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4041" w14:textId="77777777" w:rsidR="00403DF3" w:rsidRPr="00F234D4" w:rsidRDefault="00403DF3" w:rsidP="00CB5941">
      <w:pPr>
        <w:pStyle w:val="Default"/>
        <w:jc w:val="both"/>
      </w:pPr>
    </w:p>
    <w:p w14:paraId="579CBFA0" w14:textId="77777777" w:rsidR="00403DF3" w:rsidRPr="00F234D4" w:rsidRDefault="00403DF3" w:rsidP="00CB5941">
      <w:pPr>
        <w:pStyle w:val="Default"/>
        <w:ind w:firstLine="708"/>
        <w:jc w:val="both"/>
      </w:pPr>
    </w:p>
    <w:p w14:paraId="337037F0" w14:textId="77777777" w:rsidR="00403DF3" w:rsidRPr="00F234D4" w:rsidRDefault="00403DF3" w:rsidP="00CB5941">
      <w:pPr>
        <w:jc w:val="center"/>
        <w:outlineLvl w:val="0"/>
        <w:rPr>
          <w:rFonts w:ascii="Times New Roman" w:hAnsi="Times New Roman" w:cs="Times New Roman"/>
          <w:b/>
          <w:sz w:val="38"/>
        </w:rPr>
      </w:pPr>
      <w:r w:rsidRPr="00F234D4"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0991A801" wp14:editId="33E6E7E9">
            <wp:simplePos x="0" y="0"/>
            <wp:positionH relativeFrom="column">
              <wp:posOffset>99060</wp:posOffset>
            </wp:positionH>
            <wp:positionV relativeFrom="paragraph">
              <wp:posOffset>-395605</wp:posOffset>
            </wp:positionV>
            <wp:extent cx="1247775" cy="1600200"/>
            <wp:effectExtent l="0" t="0" r="9525" b="0"/>
            <wp:wrapNone/>
            <wp:docPr id="3" name="Immagine 3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F234D4">
        <w:rPr>
          <w:rFonts w:ascii="Times New Roman" w:hAnsi="Times New Roman" w:cs="Times New Roman"/>
          <w:b/>
          <w:sz w:val="38"/>
        </w:rPr>
        <w:t>COMUNE  DI</w:t>
      </w:r>
      <w:proofErr w:type="gramEnd"/>
      <w:r w:rsidRPr="00F234D4">
        <w:rPr>
          <w:rFonts w:ascii="Times New Roman" w:hAnsi="Times New Roman" w:cs="Times New Roman"/>
          <w:b/>
          <w:sz w:val="38"/>
        </w:rPr>
        <w:t xml:space="preserve">  TREVIOLO</w:t>
      </w:r>
    </w:p>
    <w:p w14:paraId="731ED1B8" w14:textId="77777777" w:rsidR="00403DF3" w:rsidRPr="00F234D4" w:rsidRDefault="00403DF3" w:rsidP="00CB5941">
      <w:pPr>
        <w:jc w:val="center"/>
        <w:outlineLvl w:val="0"/>
        <w:rPr>
          <w:rFonts w:ascii="Times New Roman" w:eastAsia="Calibri" w:hAnsi="Times New Roman" w:cs="Times New Roman"/>
          <w:sz w:val="26"/>
        </w:rPr>
      </w:pPr>
      <w:r w:rsidRPr="00F234D4">
        <w:rPr>
          <w:rFonts w:ascii="Times New Roman" w:eastAsia="Calibri" w:hAnsi="Times New Roman" w:cs="Times New Roman"/>
          <w:sz w:val="26"/>
        </w:rPr>
        <w:t>(Provincia di Bergamo)</w:t>
      </w:r>
    </w:p>
    <w:p w14:paraId="1D9F3EE4" w14:textId="77777777" w:rsidR="00403DF3" w:rsidRPr="00F234D4" w:rsidRDefault="00403DF3" w:rsidP="00CB5941">
      <w:pPr>
        <w:pStyle w:val="Default"/>
        <w:ind w:firstLine="708"/>
        <w:jc w:val="both"/>
      </w:pPr>
    </w:p>
    <w:p w14:paraId="013C839C" w14:textId="77777777" w:rsidR="00403DF3" w:rsidRPr="00F234D4" w:rsidRDefault="00403DF3" w:rsidP="00CB5941">
      <w:pPr>
        <w:pStyle w:val="Default"/>
        <w:ind w:firstLine="708"/>
        <w:jc w:val="both"/>
      </w:pPr>
    </w:p>
    <w:p w14:paraId="4220421C" w14:textId="77777777" w:rsidR="00F234D4" w:rsidRPr="00F234D4" w:rsidRDefault="00F234D4" w:rsidP="00F234D4">
      <w:pPr>
        <w:jc w:val="right"/>
        <w:rPr>
          <w:rFonts w:ascii="Times New Roman" w:hAnsi="Times New Roman" w:cs="Times New Roman"/>
          <w:b/>
          <w:bCs/>
        </w:rPr>
      </w:pPr>
      <w:r w:rsidRPr="00F234D4">
        <w:rPr>
          <w:rFonts w:ascii="Times New Roman" w:hAnsi="Times New Roman" w:cs="Times New Roman"/>
          <w:b/>
          <w:bCs/>
        </w:rPr>
        <w:t xml:space="preserve">Alla cortese attenzione del </w:t>
      </w:r>
    </w:p>
    <w:p w14:paraId="6A94F0F4" w14:textId="77777777" w:rsidR="00F234D4" w:rsidRPr="00F234D4" w:rsidRDefault="00F234D4" w:rsidP="00F234D4">
      <w:pPr>
        <w:jc w:val="right"/>
        <w:rPr>
          <w:rFonts w:ascii="Times New Roman" w:hAnsi="Times New Roman" w:cs="Times New Roman"/>
          <w:b/>
          <w:bCs/>
        </w:rPr>
      </w:pPr>
      <w:r w:rsidRPr="00F234D4">
        <w:rPr>
          <w:rFonts w:ascii="Times New Roman" w:hAnsi="Times New Roman" w:cs="Times New Roman"/>
          <w:b/>
          <w:bCs/>
          <w:i/>
          <w:iCs/>
        </w:rPr>
        <w:t xml:space="preserve">Responsabile della Transizione Digitale </w:t>
      </w:r>
    </w:p>
    <w:p w14:paraId="7F95962C" w14:textId="77777777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</w:p>
    <w:p w14:paraId="2A2D4544" w14:textId="5D577E89" w:rsidR="004D7EF9" w:rsidRPr="00F234D4" w:rsidRDefault="004D7EF9" w:rsidP="00CB59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4D4">
        <w:rPr>
          <w:rFonts w:ascii="Times New Roman" w:hAnsi="Times New Roman" w:cs="Times New Roman"/>
          <w:b/>
          <w:bCs/>
          <w:sz w:val="28"/>
          <w:szCs w:val="28"/>
        </w:rPr>
        <w:t>Autorizzazione a</w:t>
      </w:r>
      <w:r w:rsidR="00CB5941" w:rsidRPr="00F234D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F234D4">
        <w:rPr>
          <w:rFonts w:ascii="Times New Roman" w:hAnsi="Times New Roman" w:cs="Times New Roman"/>
          <w:b/>
          <w:bCs/>
          <w:sz w:val="28"/>
          <w:szCs w:val="28"/>
        </w:rPr>
        <w:t xml:space="preserve"> interagire con un canale social – Allegato 2</w:t>
      </w:r>
    </w:p>
    <w:p w14:paraId="5E0A572B" w14:textId="457FA5F9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  <w:b/>
          <w:bCs/>
        </w:rPr>
        <w:t xml:space="preserve"> </w:t>
      </w:r>
      <w:r w:rsidRPr="00F234D4">
        <w:rPr>
          <w:rFonts w:ascii="Times New Roman" w:hAnsi="Times New Roman" w:cs="Times New Roman"/>
        </w:rPr>
        <w:t xml:space="preserve">Il/la sottoscritto/a __________________________________________ richiede l’autorizzazione al Responsabile </w:t>
      </w:r>
      <w:r w:rsidR="00CB5941" w:rsidRPr="00F234D4">
        <w:rPr>
          <w:rFonts w:ascii="Times New Roman" w:hAnsi="Times New Roman" w:cs="Times New Roman"/>
        </w:rPr>
        <w:t>per la transizione digitale del Comune di Treviolo ad</w:t>
      </w:r>
      <w:r w:rsidRPr="00F234D4">
        <w:rPr>
          <w:rFonts w:ascii="Times New Roman" w:hAnsi="Times New Roman" w:cs="Times New Roman"/>
        </w:rPr>
        <w:t xml:space="preserve"> utilizzare il canale social </w:t>
      </w:r>
      <w:r w:rsidR="00D535CB" w:rsidRPr="00F234D4">
        <w:rPr>
          <w:rFonts w:ascii="Times New Roman" w:hAnsi="Times New Roman" w:cs="Times New Roman"/>
        </w:rPr>
        <w:t xml:space="preserve">di seguito specificato </w:t>
      </w:r>
      <w:r w:rsidRPr="00F234D4">
        <w:rPr>
          <w:rFonts w:ascii="Times New Roman" w:hAnsi="Times New Roman" w:cs="Times New Roman"/>
        </w:rPr>
        <w:t xml:space="preserve">per il servizio/ufficio ____________________________________ </w:t>
      </w:r>
    </w:p>
    <w:p w14:paraId="4DBEF705" w14:textId="77777777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  <w:b/>
          <w:bCs/>
        </w:rPr>
        <w:t xml:space="preserve">Canale social richiesto (inserire una x in prossimità del campo corrispondente): </w:t>
      </w:r>
    </w:p>
    <w:p w14:paraId="321751F6" w14:textId="77777777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1) Facebook </w:t>
      </w:r>
    </w:p>
    <w:p w14:paraId="43B0075C" w14:textId="77777777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2) Instagram </w:t>
      </w:r>
    </w:p>
    <w:p w14:paraId="531728B7" w14:textId="77777777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3) Twitter </w:t>
      </w:r>
    </w:p>
    <w:p w14:paraId="3A81DB95" w14:textId="77777777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4) Altro _______________________ (indicare nome social) </w:t>
      </w:r>
    </w:p>
    <w:p w14:paraId="22D1BA93" w14:textId="77777777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</w:p>
    <w:p w14:paraId="62EF4BE7" w14:textId="77777777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  <w:b/>
          <w:bCs/>
        </w:rPr>
        <w:t xml:space="preserve">In qualità di (selezionare un profilo): </w:t>
      </w:r>
    </w:p>
    <w:p w14:paraId="113FC718" w14:textId="77777777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1) Editor </w:t>
      </w:r>
    </w:p>
    <w:p w14:paraId="56C5A5F4" w14:textId="77777777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2) Amministratore </w:t>
      </w:r>
    </w:p>
    <w:p w14:paraId="777C715B" w14:textId="6B926C43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  <w:b/>
          <w:bCs/>
        </w:rPr>
        <w:t xml:space="preserve">Di essere attualmente nei seguenti rapporti con l’Ente Comune di </w:t>
      </w:r>
      <w:r w:rsidR="00CB5941" w:rsidRPr="00F234D4">
        <w:rPr>
          <w:rFonts w:ascii="Times New Roman" w:hAnsi="Times New Roman" w:cs="Times New Roman"/>
          <w:b/>
          <w:bCs/>
        </w:rPr>
        <w:t>Treviolo</w:t>
      </w:r>
      <w:r w:rsidRPr="00F234D4">
        <w:rPr>
          <w:rFonts w:ascii="Times New Roman" w:hAnsi="Times New Roman" w:cs="Times New Roman"/>
          <w:b/>
          <w:bCs/>
        </w:rPr>
        <w:t xml:space="preserve">: </w:t>
      </w:r>
    </w:p>
    <w:p w14:paraId="6617F7AB" w14:textId="6E9C56D3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1) Dipendente </w:t>
      </w:r>
    </w:p>
    <w:p w14:paraId="40855807" w14:textId="77777777" w:rsidR="004D7EF9" w:rsidRPr="00F234D4" w:rsidRDefault="004D7EF9" w:rsidP="00CB5941">
      <w:pPr>
        <w:ind w:left="708"/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  <w:i/>
          <w:iCs/>
        </w:rPr>
        <w:t xml:space="preserve">In tal caso indicare: </w:t>
      </w:r>
    </w:p>
    <w:p w14:paraId="568ED683" w14:textId="77777777" w:rsidR="004D7EF9" w:rsidRPr="00F234D4" w:rsidRDefault="004D7EF9" w:rsidP="00CB5941">
      <w:pPr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Area/Settore/Ufficio__________________________________________________ </w:t>
      </w:r>
    </w:p>
    <w:p w14:paraId="40C854DA" w14:textId="77777777" w:rsidR="004D7EF9" w:rsidRPr="00F234D4" w:rsidRDefault="004D7EF9" w:rsidP="00CB5941">
      <w:pPr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Ruolo nell’organizzazione_____________________________________________ </w:t>
      </w:r>
    </w:p>
    <w:p w14:paraId="26FF3C5A" w14:textId="77777777" w:rsidR="00CB5941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>2) Privato afferente a un servizio dell’Ente</w:t>
      </w:r>
    </w:p>
    <w:p w14:paraId="606C134C" w14:textId="59B59AC4" w:rsidR="004D7EF9" w:rsidRPr="00F234D4" w:rsidRDefault="004D7EF9" w:rsidP="00CB5941">
      <w:pPr>
        <w:ind w:firstLine="567"/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 </w:t>
      </w:r>
      <w:r w:rsidRPr="00F234D4">
        <w:rPr>
          <w:rFonts w:ascii="Times New Roman" w:hAnsi="Times New Roman" w:cs="Times New Roman"/>
          <w:i/>
          <w:iCs/>
        </w:rPr>
        <w:t xml:space="preserve">In tal caso indicare: </w:t>
      </w:r>
    </w:p>
    <w:p w14:paraId="2D2D3E3A" w14:textId="3EBD9D6F" w:rsidR="004D7EF9" w:rsidRPr="00F234D4" w:rsidRDefault="00CB5941" w:rsidP="00CB5941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>S</w:t>
      </w:r>
      <w:r w:rsidR="004D7EF9" w:rsidRPr="00F234D4">
        <w:rPr>
          <w:rFonts w:ascii="Times New Roman" w:hAnsi="Times New Roman" w:cs="Times New Roman"/>
        </w:rPr>
        <w:t xml:space="preserve">ervizio ____________________________________________________ </w:t>
      </w:r>
    </w:p>
    <w:p w14:paraId="1092AE9B" w14:textId="77777777" w:rsidR="004D7EF9" w:rsidRPr="00F234D4" w:rsidRDefault="004D7EF9" w:rsidP="00CB5941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Attività che saranno svolte____________________________________________ </w:t>
      </w:r>
    </w:p>
    <w:p w14:paraId="419A5C8E" w14:textId="20A5B80E" w:rsidR="004D7EF9" w:rsidRPr="00F234D4" w:rsidRDefault="004D7EF9" w:rsidP="00CB5941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Periodo dal _______________ al ______________________ </w:t>
      </w:r>
    </w:p>
    <w:p w14:paraId="59DD8F99" w14:textId="315DE7FB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3) Attività commerciale delegata dall’Ente </w:t>
      </w:r>
    </w:p>
    <w:p w14:paraId="197F0F4A" w14:textId="77777777" w:rsidR="004D7EF9" w:rsidRPr="00F234D4" w:rsidRDefault="004D7EF9" w:rsidP="00CB5941">
      <w:pPr>
        <w:ind w:left="708"/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  <w:i/>
          <w:iCs/>
        </w:rPr>
        <w:t xml:space="preserve">In tal caso indicare: </w:t>
      </w:r>
    </w:p>
    <w:p w14:paraId="3A7A3C9C" w14:textId="77777777" w:rsidR="004D7EF9" w:rsidRPr="00F234D4" w:rsidRDefault="004D7EF9" w:rsidP="00CB5941">
      <w:pPr>
        <w:numPr>
          <w:ilvl w:val="0"/>
          <w:numId w:val="2"/>
        </w:numPr>
        <w:ind w:left="708"/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Scopo dell’utilizzo social ______________________________________________ </w:t>
      </w:r>
    </w:p>
    <w:p w14:paraId="7E740562" w14:textId="77777777" w:rsidR="004D7EF9" w:rsidRPr="00F234D4" w:rsidRDefault="004D7EF9" w:rsidP="00CB5941">
      <w:pPr>
        <w:numPr>
          <w:ilvl w:val="0"/>
          <w:numId w:val="2"/>
        </w:numPr>
        <w:ind w:left="708"/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Periodo dal _______________ al ______________________ </w:t>
      </w:r>
    </w:p>
    <w:p w14:paraId="43FF8334" w14:textId="77777777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</w:p>
    <w:p w14:paraId="05EF92DD" w14:textId="77777777" w:rsidR="00EE6380" w:rsidRPr="00F234D4" w:rsidRDefault="00EE6380" w:rsidP="00EE6380">
      <w:pPr>
        <w:jc w:val="both"/>
        <w:rPr>
          <w:rFonts w:ascii="Times New Roman" w:hAnsi="Times New Roman" w:cs="Times New Roman"/>
          <w:b/>
          <w:bCs/>
        </w:rPr>
      </w:pPr>
      <w:r w:rsidRPr="00F234D4">
        <w:rPr>
          <w:rFonts w:ascii="Times New Roman" w:hAnsi="Times New Roman" w:cs="Times New Roman"/>
          <w:b/>
          <w:bCs/>
        </w:rPr>
        <w:t>A tal fine il/la sottoscritto/a dichiara di essere a conoscenza e di accettare:  </w:t>
      </w:r>
    </w:p>
    <w:p w14:paraId="52E1D7A4" w14:textId="77777777" w:rsidR="00EE6380" w:rsidRPr="00F234D4" w:rsidRDefault="00EE6380" w:rsidP="00EE6380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F234D4">
        <w:rPr>
          <w:rFonts w:ascii="Times New Roman" w:hAnsi="Times New Roman" w:cs="Times New Roman"/>
          <w:b/>
          <w:bCs/>
        </w:rPr>
        <w:t>Quanto disposto nella social media policy e delle responsabilità derivanti all’utilizzo.  </w:t>
      </w:r>
    </w:p>
    <w:p w14:paraId="3D1A80A0" w14:textId="64CDBDC5" w:rsidR="00EE6380" w:rsidRPr="00F234D4" w:rsidRDefault="00EE6380" w:rsidP="00EE6380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F234D4">
        <w:rPr>
          <w:rFonts w:ascii="Times New Roman" w:hAnsi="Times New Roman" w:cs="Times New Roman"/>
          <w:b/>
          <w:bCs/>
        </w:rPr>
        <w:t>Della Privacy policy in vigore, per ciò che concerne il trattamento dei dati presso l’Ente Comune di Treviolo e attualmente disponibile sul sito istituzionale.</w:t>
      </w:r>
    </w:p>
    <w:p w14:paraId="3CC54FFE" w14:textId="48183C4A" w:rsidR="00EE6380" w:rsidRPr="00F234D4" w:rsidRDefault="00EE6380" w:rsidP="00EE6380">
      <w:pPr>
        <w:ind w:left="720"/>
        <w:jc w:val="both"/>
        <w:rPr>
          <w:rFonts w:ascii="Times New Roman" w:hAnsi="Times New Roman" w:cs="Times New Roman"/>
          <w:b/>
          <w:bCs/>
        </w:rPr>
      </w:pPr>
    </w:p>
    <w:p w14:paraId="789AA341" w14:textId="52931999" w:rsidR="00EE6380" w:rsidRPr="00F234D4" w:rsidRDefault="00EE6380" w:rsidP="00EE6380">
      <w:pPr>
        <w:jc w:val="both"/>
        <w:rPr>
          <w:rFonts w:ascii="Times New Roman" w:hAnsi="Times New Roman" w:cs="Times New Roman"/>
          <w:b/>
          <w:bCs/>
        </w:rPr>
      </w:pPr>
      <w:r w:rsidRPr="00F234D4">
        <w:rPr>
          <w:rFonts w:ascii="Times New Roman" w:hAnsi="Times New Roman" w:cs="Times New Roman"/>
          <w:b/>
          <w:bCs/>
          <w:u w:val="single"/>
        </w:rPr>
        <w:t>Il/la sottoscritto/a dichiara di non esserne il proprietario e di rimettere la proprietà all’Ente Comunale, garantendo la continuità e successione della stessa a coloro che nel normale avvicendamento della vita politico- amministrativa gli succederanno.</w:t>
      </w:r>
      <w:r w:rsidRPr="00F234D4">
        <w:rPr>
          <w:rFonts w:ascii="Times New Roman" w:hAnsi="Times New Roman" w:cs="Times New Roman"/>
          <w:b/>
          <w:bCs/>
        </w:rPr>
        <w:t> </w:t>
      </w:r>
    </w:p>
    <w:p w14:paraId="5F75E89A" w14:textId="43F61512" w:rsidR="00EE6380" w:rsidRPr="00F234D4" w:rsidRDefault="00EE6380" w:rsidP="00EE6380">
      <w:pPr>
        <w:ind w:left="720"/>
        <w:jc w:val="both"/>
        <w:rPr>
          <w:rFonts w:ascii="Times New Roman" w:hAnsi="Times New Roman" w:cs="Times New Roman"/>
          <w:b/>
          <w:bCs/>
        </w:rPr>
      </w:pPr>
    </w:p>
    <w:p w14:paraId="6CC17F48" w14:textId="77777777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</w:p>
    <w:p w14:paraId="60EAB017" w14:textId="664128A7" w:rsidR="004D7EF9" w:rsidRPr="00F234D4" w:rsidRDefault="004D7EF9" w:rsidP="00CB5941">
      <w:pPr>
        <w:jc w:val="both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Data e luogo ........................................................... </w:t>
      </w:r>
    </w:p>
    <w:p w14:paraId="26724437" w14:textId="77777777" w:rsidR="004D7EF9" w:rsidRPr="00F234D4" w:rsidRDefault="004D7EF9" w:rsidP="00CB5941">
      <w:pPr>
        <w:jc w:val="right"/>
        <w:rPr>
          <w:rFonts w:ascii="Times New Roman" w:hAnsi="Times New Roman" w:cs="Times New Roman"/>
        </w:rPr>
      </w:pPr>
      <w:r w:rsidRPr="00F234D4">
        <w:rPr>
          <w:rFonts w:ascii="Times New Roman" w:hAnsi="Times New Roman" w:cs="Times New Roman"/>
        </w:rPr>
        <w:t xml:space="preserve">Firma </w:t>
      </w:r>
    </w:p>
    <w:p w14:paraId="7A7353DA" w14:textId="77777777" w:rsidR="004D7EF9" w:rsidRPr="00F234D4" w:rsidRDefault="004D7EF9" w:rsidP="00CB5941">
      <w:pPr>
        <w:jc w:val="right"/>
        <w:rPr>
          <w:rFonts w:ascii="Times New Roman" w:hAnsi="Times New Roman" w:cs="Times New Roman"/>
        </w:rPr>
      </w:pPr>
    </w:p>
    <w:p w14:paraId="4530AF35" w14:textId="08AFAE00" w:rsidR="0016701F" w:rsidRPr="00F234D4" w:rsidRDefault="004D7EF9" w:rsidP="00CB5941">
      <w:pPr>
        <w:jc w:val="right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</w:rPr>
        <w:t>.........................................................</w:t>
      </w:r>
    </w:p>
    <w:sectPr w:rsidR="0016701F" w:rsidRPr="00F234D4" w:rsidSect="004D7EF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78CD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04BB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810F70"/>
    <w:multiLevelType w:val="multilevel"/>
    <w:tmpl w:val="D930C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86D15"/>
    <w:multiLevelType w:val="multilevel"/>
    <w:tmpl w:val="31F4AC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671432"/>
    <w:multiLevelType w:val="multilevel"/>
    <w:tmpl w:val="0C789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D29996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F7465AD"/>
    <w:multiLevelType w:val="multilevel"/>
    <w:tmpl w:val="CA0E37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836302">
    <w:abstractNumId w:val="0"/>
  </w:num>
  <w:num w:numId="2" w16cid:durableId="1285774990">
    <w:abstractNumId w:val="1"/>
  </w:num>
  <w:num w:numId="3" w16cid:durableId="918054958">
    <w:abstractNumId w:val="5"/>
  </w:num>
  <w:num w:numId="4" w16cid:durableId="19823113">
    <w:abstractNumId w:val="4"/>
  </w:num>
  <w:num w:numId="5" w16cid:durableId="142476087">
    <w:abstractNumId w:val="3"/>
  </w:num>
  <w:num w:numId="6" w16cid:durableId="2045321064">
    <w:abstractNumId w:val="2"/>
  </w:num>
  <w:num w:numId="7" w16cid:durableId="404374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F3"/>
    <w:rsid w:val="000A16B1"/>
    <w:rsid w:val="000F326A"/>
    <w:rsid w:val="0016701F"/>
    <w:rsid w:val="001E37F5"/>
    <w:rsid w:val="002009D1"/>
    <w:rsid w:val="00403DF3"/>
    <w:rsid w:val="00412110"/>
    <w:rsid w:val="00457C59"/>
    <w:rsid w:val="004D7EF9"/>
    <w:rsid w:val="004F5D5E"/>
    <w:rsid w:val="00590BAD"/>
    <w:rsid w:val="006C3BCF"/>
    <w:rsid w:val="00A92103"/>
    <w:rsid w:val="00B52CAE"/>
    <w:rsid w:val="00CB5941"/>
    <w:rsid w:val="00CF3682"/>
    <w:rsid w:val="00D12CBE"/>
    <w:rsid w:val="00D535CB"/>
    <w:rsid w:val="00EE6380"/>
    <w:rsid w:val="00F234D4"/>
    <w:rsid w:val="00F4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728E"/>
  <w15:chartTrackingRefBased/>
  <w15:docId w15:val="{A4C52C72-9D71-4390-A80A-A9E0F563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3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3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3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3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3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3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3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3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3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3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3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3DF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3DF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3D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3D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3D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3D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3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3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3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3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3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3D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3D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3DF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3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3DF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3DF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03D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Forcella</dc:creator>
  <cp:keywords/>
  <dc:description/>
  <cp:lastModifiedBy>Elena Forcella</cp:lastModifiedBy>
  <cp:revision>9</cp:revision>
  <dcterms:created xsi:type="dcterms:W3CDTF">2025-01-29T13:40:00Z</dcterms:created>
  <dcterms:modified xsi:type="dcterms:W3CDTF">2025-03-03T13:02:00Z</dcterms:modified>
</cp:coreProperties>
</file>